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B207263" w14:textId="65C3BB4C" w:rsidR="00C07CEE" w:rsidRDefault="00B326B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C2795E">
        <w:rPr>
          <w:rFonts w:ascii="Calibri" w:eastAsia="Calibri" w:hAnsi="Calibri" w:cs="Calibri"/>
          <w:b/>
          <w:sz w:val="48"/>
          <w:szCs w:val="48"/>
        </w:rPr>
        <w:t>2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E84488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>para la declaración de compromisos previos</w:t>
      </w:r>
    </w:p>
    <w:p w14:paraId="7FA647B2" w14:textId="77777777" w:rsidR="009004DA" w:rsidRPr="007E1C2F" w:rsidRDefault="009004DA" w:rsidP="009004DA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29197CE3" w14:textId="77777777" w:rsidR="009004DA" w:rsidRPr="007E1C2F" w:rsidRDefault="009004DA" w:rsidP="009004DA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51D8E8CE" w14:textId="77777777" w:rsidR="009004DA" w:rsidRPr="007E1C2F" w:rsidRDefault="009004DA" w:rsidP="009004DA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4B8C53F7" w14:textId="7B7B6BD5" w:rsidR="009F2623" w:rsidRDefault="009F2623" w:rsidP="009F2623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5554E4DA" w14:textId="77777777" w:rsidR="00C07CEE" w:rsidRDefault="00C07CEE">
      <w:pPr>
        <w:spacing w:before="0" w:after="101"/>
        <w:ind w:firstLine="288"/>
        <w:jc w:val="right"/>
      </w:pPr>
    </w:p>
    <w:p w14:paraId="34DC64CD" w14:textId="77777777" w:rsidR="00C07CEE" w:rsidRDefault="00B326B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613CBA4" w14:textId="77777777" w:rsidR="00C07CEE" w:rsidRDefault="00C07CEE"/>
    <w:p w14:paraId="40780AC6" w14:textId="77777777" w:rsidR="00C07CEE" w:rsidRDefault="00B326B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8734FC1" w14:textId="77777777" w:rsidR="004E7F6C" w:rsidRPr="000E6CF8" w:rsidRDefault="004E7F6C" w:rsidP="004E7F6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AC76180" w14:textId="77777777" w:rsidR="004E7F6C" w:rsidRPr="000E6CF8" w:rsidRDefault="004E7F6C" w:rsidP="004E7F6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DF442CA" w14:textId="77777777" w:rsidR="004E7F6C" w:rsidRPr="000E6CF8" w:rsidRDefault="004E7F6C" w:rsidP="004E7F6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7EB330AC" w14:textId="77777777" w:rsidR="004E7F6C" w:rsidRPr="000E6CF8" w:rsidRDefault="004E7F6C" w:rsidP="004E7F6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D9D2EF2" w14:textId="77777777" w:rsidR="00C07CEE" w:rsidRDefault="00B326B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021EB33D" w14:textId="77777777" w:rsidR="00C07CEE" w:rsidRDefault="00C07CEE"/>
    <w:p w14:paraId="6ECEDCE9" w14:textId="3363C483" w:rsidR="00C07CEE" w:rsidRDefault="00B326B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</w:t>
      </w:r>
      <w:r w:rsidR="0077707C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</w:t>
      </w:r>
      <w:r w:rsidR="00726A7C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(</w:t>
      </w:r>
      <w:r w:rsidR="00726A7C" w:rsidRPr="00E409DA">
        <w:rPr>
          <w:rFonts w:ascii="Calibri" w:hAnsi="Calibri"/>
          <w:sz w:val="24"/>
          <w:shd w:val="clear" w:color="auto" w:fill="D9D9D9"/>
        </w:rPr>
        <w:t xml:space="preserve">nombre del </w:t>
      </w:r>
      <w:r w:rsidR="00726A7C">
        <w:rPr>
          <w:rFonts w:ascii="Calibri" w:eastAsia="Calibri" w:hAnsi="Calibri" w:cs="Calibri"/>
          <w:sz w:val="24"/>
          <w:szCs w:val="24"/>
          <w:shd w:val="clear" w:color="auto" w:fill="D9D9D9"/>
        </w:rPr>
        <w:t>consorcio)</w:t>
      </w:r>
      <w:r w:rsidRPr="00E409DA">
        <w:rPr>
          <w:rFonts w:ascii="Calibri" w:hAnsi="Calibri"/>
          <w:sz w:val="24"/>
          <w:shd w:val="clear" w:color="auto" w:fill="D9D9D9"/>
        </w:rPr>
        <w:t xml:space="preserve"> </w:t>
      </w:r>
      <w:r w:rsidR="007B6551">
        <w:rPr>
          <w:rFonts w:ascii="Calibri" w:eastAsia="Calibri" w:hAnsi="Calibri" w:cs="Calibri"/>
          <w:sz w:val="24"/>
          <w:szCs w:val="24"/>
          <w:shd w:val="clear" w:color="auto" w:fill="D7E3BC"/>
        </w:rPr>
        <w:t>o nombre del licitante</w:t>
      </w:r>
      <w:r w:rsidR="007B6551" w:rsidRPr="00E409DA">
        <w:rPr>
          <w:rFonts w:ascii="Calibri" w:hAnsi="Calibri"/>
          <w:sz w:val="24"/>
          <w:shd w:val="clear" w:color="auto" w:fill="D7E3BC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</w:p>
    <w:p w14:paraId="10FDC7DE" w14:textId="5D6E178E" w:rsidR="00C07CEE" w:rsidRDefault="00B326BF">
      <w:r>
        <w:rPr>
          <w:rFonts w:ascii="Calibri" w:eastAsia="Calibri" w:hAnsi="Calibri" w:cs="Calibri"/>
          <w:sz w:val="24"/>
          <w:szCs w:val="24"/>
        </w:rPr>
        <w:t>Sobre el particular, y en términos de lo establecido en la disposición 5.2.2(</w:t>
      </w:r>
      <w:r w:rsidR="0080756A">
        <w:rPr>
          <w:rFonts w:ascii="Calibri" w:eastAsia="Calibri" w:hAnsi="Calibri" w:cs="Calibri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 xml:space="preserve">) de las Bases de Licitación, por medio de la presente manifiesto que los Productos ofrecidos </w:t>
      </w:r>
      <w:r w:rsidR="005E1B4F">
        <w:rPr>
          <w:rFonts w:ascii="Calibri" w:eastAsia="Calibri" w:hAnsi="Calibri" w:cs="Calibri"/>
          <w:sz w:val="24"/>
          <w:szCs w:val="24"/>
        </w:rPr>
        <w:t xml:space="preserve">de la Central Eléctrica </w:t>
      </w:r>
      <w:r w:rsidR="005E1B4F" w:rsidRPr="00140A85">
        <w:rPr>
          <w:rFonts w:ascii="Calibri" w:eastAsia="Calibri" w:hAnsi="Calibri" w:cs="Calibri"/>
          <w:sz w:val="24"/>
          <w:szCs w:val="24"/>
          <w:shd w:val="clear" w:color="auto" w:fill="D7E3BC"/>
        </w:rPr>
        <w:t>[</w:t>
      </w:r>
      <w:r w:rsidR="007C5F89" w:rsidRPr="00140A85">
        <w:rPr>
          <w:rFonts w:ascii="Calibri" w:eastAsia="Calibri" w:hAnsi="Calibri" w:cs="Calibri"/>
          <w:sz w:val="24"/>
          <w:szCs w:val="24"/>
          <w:shd w:val="clear" w:color="auto" w:fill="D7E3BC"/>
        </w:rPr>
        <w:t>Nombre de la Central Eléctrica]</w:t>
      </w:r>
      <w:r w:rsidR="007C5F89" w:rsidRPr="00140A85">
        <w:rPr>
          <w:rFonts w:ascii="Calibri" w:eastAsia="Calibri" w:hAnsi="Calibri" w:cs="Calibri"/>
          <w:sz w:val="24"/>
          <w:szCs w:val="24"/>
        </w:rPr>
        <w:t xml:space="preserve"> </w:t>
      </w:r>
      <w:r w:rsidR="009004DA" w:rsidRPr="00140A85">
        <w:rPr>
          <w:rFonts w:ascii="Calibri" w:eastAsia="Calibri" w:hAnsi="Calibri" w:cs="Calibri"/>
          <w:sz w:val="24"/>
          <w:szCs w:val="24"/>
        </w:rPr>
        <w:t>para la(s) Oferta(s) de Venta</w:t>
      </w:r>
      <w:r w:rsidR="009004DA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[Folio de la(s) Oferta(s) de Venta</w:t>
      </w:r>
      <w:r w:rsidR="009004DA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>
        <w:rPr>
          <w:rFonts w:ascii="Calibri" w:eastAsia="Calibri" w:hAnsi="Calibri" w:cs="Calibri"/>
          <w:sz w:val="24"/>
          <w:szCs w:val="24"/>
        </w:rPr>
        <w:t>han sido comprometido previamente a través de los siguientes actos:</w:t>
      </w:r>
    </w:p>
    <w:p w14:paraId="72E9455F" w14:textId="77777777" w:rsidR="00C07CEE" w:rsidRDefault="00C07CEE"/>
    <w:tbl>
      <w:tblPr>
        <w:tblStyle w:val="a"/>
        <w:tblW w:w="100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1417"/>
        <w:gridCol w:w="2552"/>
        <w:gridCol w:w="1417"/>
        <w:gridCol w:w="1600"/>
        <w:gridCol w:w="1545"/>
      </w:tblGrid>
      <w:tr w:rsidR="005C651E" w:rsidRPr="00555EC4" w14:paraId="5CCA2C64" w14:textId="77777777" w:rsidTr="005C651E">
        <w:trPr>
          <w:trHeight w:val="1600"/>
          <w:jc w:val="center"/>
        </w:trPr>
        <w:tc>
          <w:tcPr>
            <w:tcW w:w="1555" w:type="dxa"/>
            <w:shd w:val="clear" w:color="auto" w:fill="000000"/>
            <w:vAlign w:val="center"/>
          </w:tcPr>
          <w:p w14:paraId="7A17306A" w14:textId="77777777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Producto comprometido (Potencia, Energía Eléctrica, CEL)</w:t>
            </w:r>
          </w:p>
        </w:tc>
        <w:tc>
          <w:tcPr>
            <w:tcW w:w="1417" w:type="dxa"/>
            <w:shd w:val="clear" w:color="auto" w:fill="000000"/>
            <w:vAlign w:val="center"/>
          </w:tcPr>
          <w:p w14:paraId="66A949B7" w14:textId="77777777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Cantidad o porcentaje comprometido</w:t>
            </w:r>
          </w:p>
        </w:tc>
        <w:tc>
          <w:tcPr>
            <w:tcW w:w="2552" w:type="dxa"/>
            <w:shd w:val="clear" w:color="auto" w:fill="000000"/>
            <w:vAlign w:val="center"/>
          </w:tcPr>
          <w:p w14:paraId="077DF163" w14:textId="77777777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Instrumento que contiene el compromiso</w:t>
            </w:r>
          </w:p>
          <w:p w14:paraId="05A218C4" w14:textId="7B4151F8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(contrato</w:t>
            </w:r>
            <w:r w:rsidR="00125AE8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000000"/>
            <w:vAlign w:val="center"/>
          </w:tcPr>
          <w:p w14:paraId="369CDAB7" w14:textId="13F2992C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 xml:space="preserve">Número de </w:t>
            </w:r>
            <w:r w:rsidR="00125AE8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contrato</w:t>
            </w:r>
          </w:p>
        </w:tc>
        <w:tc>
          <w:tcPr>
            <w:tcW w:w="1600" w:type="dxa"/>
            <w:shd w:val="clear" w:color="auto" w:fill="000000"/>
            <w:vAlign w:val="center"/>
          </w:tcPr>
          <w:p w14:paraId="3A7F6B35" w14:textId="5CEAED0C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Fechas de inicio y término de</w:t>
            </w:r>
            <w:r w:rsidR="007C5F89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l contrato</w:t>
            </w:r>
          </w:p>
        </w:tc>
        <w:tc>
          <w:tcPr>
            <w:tcW w:w="1545" w:type="dxa"/>
            <w:shd w:val="clear" w:color="auto" w:fill="000000"/>
            <w:vAlign w:val="center"/>
          </w:tcPr>
          <w:p w14:paraId="4540AA18" w14:textId="77777777" w:rsidR="00C07CEE" w:rsidRPr="00555EC4" w:rsidRDefault="00B326BF">
            <w:pPr>
              <w:spacing w:before="0"/>
              <w:jc w:val="center"/>
              <w:rPr>
                <w:color w:val="FFFFFF" w:themeColor="background1"/>
              </w:rPr>
            </w:pPr>
            <w:r w:rsidRPr="00555EC4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</w:rPr>
              <w:t>Contraparte</w:t>
            </w:r>
          </w:p>
        </w:tc>
      </w:tr>
      <w:tr w:rsidR="00C07CEE" w14:paraId="1591FD85" w14:textId="77777777" w:rsidTr="00E409DA">
        <w:trPr>
          <w:trHeight w:val="620"/>
          <w:jc w:val="center"/>
        </w:trPr>
        <w:tc>
          <w:tcPr>
            <w:tcW w:w="1555" w:type="dxa"/>
          </w:tcPr>
          <w:p w14:paraId="5315D1B7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071B4E13" w14:textId="77777777" w:rsidR="00C07CEE" w:rsidRDefault="00C07CEE">
            <w:pPr>
              <w:spacing w:before="0"/>
            </w:pPr>
          </w:p>
        </w:tc>
        <w:tc>
          <w:tcPr>
            <w:tcW w:w="2552" w:type="dxa"/>
          </w:tcPr>
          <w:p w14:paraId="3D8ED44B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2B730D3A" w14:textId="77777777" w:rsidR="00C07CEE" w:rsidRDefault="00C07CEE">
            <w:pPr>
              <w:spacing w:before="0"/>
            </w:pPr>
          </w:p>
        </w:tc>
        <w:tc>
          <w:tcPr>
            <w:tcW w:w="1600" w:type="dxa"/>
          </w:tcPr>
          <w:p w14:paraId="77CF2496" w14:textId="77777777" w:rsidR="00C07CEE" w:rsidRDefault="00C07CEE">
            <w:pPr>
              <w:spacing w:before="0"/>
            </w:pPr>
          </w:p>
        </w:tc>
        <w:tc>
          <w:tcPr>
            <w:tcW w:w="1545" w:type="dxa"/>
          </w:tcPr>
          <w:p w14:paraId="60BB895F" w14:textId="77777777" w:rsidR="00C07CEE" w:rsidRDefault="00C07CEE">
            <w:pPr>
              <w:spacing w:before="0"/>
            </w:pPr>
          </w:p>
        </w:tc>
      </w:tr>
      <w:tr w:rsidR="00C07CEE" w14:paraId="6C83F6B9" w14:textId="77777777" w:rsidTr="00E409DA">
        <w:trPr>
          <w:trHeight w:val="620"/>
          <w:jc w:val="center"/>
        </w:trPr>
        <w:tc>
          <w:tcPr>
            <w:tcW w:w="1555" w:type="dxa"/>
          </w:tcPr>
          <w:p w14:paraId="1CB7A266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4BDDD6AE" w14:textId="77777777" w:rsidR="00C07CEE" w:rsidRDefault="00C07CEE">
            <w:pPr>
              <w:spacing w:before="0"/>
            </w:pPr>
          </w:p>
        </w:tc>
        <w:tc>
          <w:tcPr>
            <w:tcW w:w="2552" w:type="dxa"/>
          </w:tcPr>
          <w:p w14:paraId="1881B0D2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42693970" w14:textId="77777777" w:rsidR="00C07CEE" w:rsidRDefault="00C07CEE">
            <w:pPr>
              <w:spacing w:before="0"/>
            </w:pPr>
          </w:p>
        </w:tc>
        <w:tc>
          <w:tcPr>
            <w:tcW w:w="1600" w:type="dxa"/>
          </w:tcPr>
          <w:p w14:paraId="59CD4CA9" w14:textId="77777777" w:rsidR="00C07CEE" w:rsidRDefault="00C07CEE">
            <w:pPr>
              <w:spacing w:before="0"/>
            </w:pPr>
          </w:p>
        </w:tc>
        <w:tc>
          <w:tcPr>
            <w:tcW w:w="1545" w:type="dxa"/>
          </w:tcPr>
          <w:p w14:paraId="3402DA78" w14:textId="77777777" w:rsidR="00C07CEE" w:rsidRDefault="00C07CEE">
            <w:pPr>
              <w:spacing w:before="0"/>
            </w:pPr>
          </w:p>
        </w:tc>
      </w:tr>
      <w:tr w:rsidR="00C07CEE" w14:paraId="634EABA4" w14:textId="77777777" w:rsidTr="00E409DA">
        <w:trPr>
          <w:trHeight w:val="620"/>
          <w:jc w:val="center"/>
        </w:trPr>
        <w:tc>
          <w:tcPr>
            <w:tcW w:w="1555" w:type="dxa"/>
          </w:tcPr>
          <w:p w14:paraId="1D9CFBD7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2A76187C" w14:textId="77777777" w:rsidR="00C07CEE" w:rsidRDefault="00C07CEE">
            <w:pPr>
              <w:spacing w:before="0"/>
            </w:pPr>
          </w:p>
        </w:tc>
        <w:tc>
          <w:tcPr>
            <w:tcW w:w="2552" w:type="dxa"/>
          </w:tcPr>
          <w:p w14:paraId="0F961B6D" w14:textId="77777777" w:rsidR="00C07CEE" w:rsidRDefault="00C07CEE">
            <w:pPr>
              <w:spacing w:before="0"/>
            </w:pPr>
          </w:p>
        </w:tc>
        <w:tc>
          <w:tcPr>
            <w:tcW w:w="1417" w:type="dxa"/>
          </w:tcPr>
          <w:p w14:paraId="0CA6D7ED" w14:textId="77777777" w:rsidR="00C07CEE" w:rsidRDefault="00C07CEE">
            <w:pPr>
              <w:spacing w:before="0"/>
            </w:pPr>
          </w:p>
        </w:tc>
        <w:tc>
          <w:tcPr>
            <w:tcW w:w="1600" w:type="dxa"/>
          </w:tcPr>
          <w:p w14:paraId="77B662D4" w14:textId="77777777" w:rsidR="00C07CEE" w:rsidRDefault="00C07CEE">
            <w:pPr>
              <w:spacing w:before="0"/>
            </w:pPr>
          </w:p>
        </w:tc>
        <w:tc>
          <w:tcPr>
            <w:tcW w:w="1545" w:type="dxa"/>
          </w:tcPr>
          <w:p w14:paraId="2AFA6703" w14:textId="77777777" w:rsidR="00C07CEE" w:rsidRDefault="00C07CEE">
            <w:pPr>
              <w:spacing w:before="0"/>
            </w:pPr>
          </w:p>
        </w:tc>
      </w:tr>
    </w:tbl>
    <w:p w14:paraId="5C1B8C57" w14:textId="77777777" w:rsidR="00C07CEE" w:rsidRDefault="00C07CEE"/>
    <w:p w14:paraId="2016D927" w14:textId="77777777" w:rsidR="009F2623" w:rsidRDefault="009F2623" w:rsidP="009F2623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27955D93" w14:textId="77777777" w:rsidR="009F2623" w:rsidRDefault="009F2623" w:rsidP="009F262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F2623" w14:paraId="6C015417" w14:textId="77777777" w:rsidTr="00E409DA">
        <w:trPr>
          <w:trHeight w:val="1520"/>
          <w:jc w:val="center"/>
        </w:trPr>
        <w:tc>
          <w:tcPr>
            <w:tcW w:w="4878" w:type="dxa"/>
          </w:tcPr>
          <w:p w14:paraId="283390EB" w14:textId="62E11511" w:rsidR="009F2623" w:rsidRDefault="009F2623" w:rsidP="007D00B0">
            <w:pPr>
              <w:jc w:val="center"/>
            </w:pPr>
            <w:r w:rsidRPr="005C651E">
              <w:rPr>
                <w:rFonts w:ascii="Calibri" w:hAnsi="Calibri"/>
                <w:b/>
                <w:shd w:val="clear" w:color="auto" w:fill="D9D9D9"/>
              </w:rPr>
              <w:t>[El Consorcio integrado por</w:t>
            </w:r>
            <w:proofErr w:type="gramStart"/>
            <w:r w:rsidRPr="00E409DA">
              <w:rPr>
                <w:rFonts w:ascii="Calibri" w:hAnsi="Calibri"/>
                <w:b/>
                <w:shd w:val="clear" w:color="auto" w:fill="D9D9D9"/>
              </w:rPr>
              <w:t>]</w:t>
            </w:r>
            <w:r w:rsidRPr="005C651E">
              <w:rPr>
                <w:rFonts w:ascii="Calibri" w:hAnsi="Calibri"/>
                <w:b/>
                <w:shd w:val="clear" w:color="auto" w:fill="D7E3BC"/>
              </w:rPr>
              <w:t>[</w:t>
            </w:r>
            <w:proofErr w:type="gramEnd"/>
            <w:r w:rsidRPr="005C651E">
              <w:rPr>
                <w:rFonts w:ascii="Calibri" w:hAnsi="Calibri"/>
                <w:b/>
                <w:shd w:val="clear" w:color="auto" w:fill="D7E3BC"/>
              </w:rPr>
              <w:t>Nombre de cada uno de los miembros del Consorcio</w:t>
            </w:r>
            <w:r>
              <w:rPr>
                <w:rFonts w:ascii="Calibri" w:eastAsia="Calibri" w:hAnsi="Calibri" w:cs="Calibri"/>
                <w:b/>
                <w:shd w:val="clear" w:color="auto" w:fill="D7E3BC"/>
              </w:rPr>
              <w:t>]</w:t>
            </w:r>
          </w:p>
          <w:p w14:paraId="5D4B49E8" w14:textId="77777777" w:rsidR="009F2623" w:rsidRDefault="009F2623" w:rsidP="007D00B0">
            <w:pPr>
              <w:jc w:val="center"/>
            </w:pPr>
          </w:p>
          <w:p w14:paraId="2C5F2E83" w14:textId="02D5233F" w:rsidR="009F2623" w:rsidRPr="00140A85" w:rsidRDefault="00D8782D" w:rsidP="007D00B0">
            <w:pPr>
              <w:jc w:val="center"/>
              <w:rPr>
                <w:rFonts w:ascii="Calibri" w:hAnsi="Calibri"/>
                <w:shd w:val="clear" w:color="auto" w:fill="D7E3BC"/>
              </w:rPr>
            </w:pPr>
            <w:r w:rsidRPr="00140A85">
              <w:rPr>
                <w:rFonts w:ascii="Calibri" w:hAnsi="Calibri"/>
                <w:shd w:val="clear" w:color="auto" w:fill="D7E3BC"/>
              </w:rPr>
              <w:t>(</w:t>
            </w:r>
            <w:r w:rsidR="00C61040" w:rsidRPr="00140A85">
              <w:rPr>
                <w:rFonts w:ascii="Calibri" w:hAnsi="Calibri"/>
                <w:shd w:val="clear" w:color="auto" w:fill="D7E3BC"/>
              </w:rPr>
              <w:t>firma</w:t>
            </w:r>
            <w:r w:rsidRPr="00140A85">
              <w:rPr>
                <w:rFonts w:ascii="Calibri" w:hAnsi="Calibri"/>
                <w:shd w:val="clear" w:color="auto" w:fill="D7E3BC"/>
              </w:rPr>
              <w:t>)</w:t>
            </w:r>
          </w:p>
          <w:p w14:paraId="5A881A46" w14:textId="77777777" w:rsidR="009F2623" w:rsidRDefault="009F2623" w:rsidP="007D00B0">
            <w:pPr>
              <w:jc w:val="center"/>
            </w:pPr>
            <w:r w:rsidRPr="005C651E">
              <w:rPr>
                <w:rFonts w:ascii="Calibri" w:hAnsi="Calibri"/>
              </w:rPr>
              <w:t>______________________________________</w:t>
            </w:r>
          </w:p>
          <w:p w14:paraId="3264E298" w14:textId="77777777" w:rsidR="009F2623" w:rsidRDefault="009F2623" w:rsidP="007D00B0">
            <w:pPr>
              <w:jc w:val="center"/>
            </w:pPr>
            <w:r w:rsidRPr="005C651E">
              <w:rPr>
                <w:rFonts w:ascii="Calibri" w:hAnsi="Calibri"/>
                <w:shd w:val="clear" w:color="auto" w:fill="D7E3BC"/>
              </w:rPr>
              <w:lastRenderedPageBreak/>
              <w:t>[Nombre del representante</w:t>
            </w:r>
            <w:r>
              <w:rPr>
                <w:rFonts w:ascii="Calibri" w:eastAsia="Calibri" w:hAnsi="Calibri" w:cs="Calibri"/>
                <w:shd w:val="clear" w:color="auto" w:fill="D7E3BC"/>
              </w:rPr>
              <w:t xml:space="preserve"> legal del representante común</w:t>
            </w:r>
            <w:r w:rsidRPr="005C651E">
              <w:rPr>
                <w:rFonts w:ascii="Calibri" w:hAnsi="Calibri"/>
                <w:shd w:val="clear" w:color="auto" w:fill="D7E3BC"/>
              </w:rPr>
              <w:t>]</w:t>
            </w:r>
          </w:p>
          <w:p w14:paraId="6355C206" w14:textId="77777777" w:rsidR="009F2623" w:rsidRDefault="009F2623" w:rsidP="007D00B0">
            <w:pPr>
              <w:jc w:val="center"/>
            </w:pPr>
            <w:r w:rsidRPr="005C651E">
              <w:rPr>
                <w:rFonts w:ascii="Calibri" w:hAnsi="Calibri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</w:rPr>
              <w:t>legal del representante</w:t>
            </w:r>
            <w:r>
              <w:rPr>
                <w:rFonts w:ascii="Calibri" w:eastAsia="Calibri" w:hAnsi="Calibri" w:cs="Calibri"/>
                <w:highlight w:val="white"/>
              </w:rPr>
              <w:t xml:space="preserve"> </w:t>
            </w:r>
            <w:r w:rsidRPr="005C651E">
              <w:rPr>
                <w:rFonts w:ascii="Calibri" w:hAnsi="Calibri"/>
                <w:highlight w:val="white"/>
              </w:rPr>
              <w:t>común</w:t>
            </w:r>
          </w:p>
        </w:tc>
      </w:tr>
    </w:tbl>
    <w:p w14:paraId="0A03F67D" w14:textId="77777777" w:rsidR="009F2623" w:rsidRDefault="009F2623" w:rsidP="009F2623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una persona moral:]</w:t>
      </w:r>
    </w:p>
    <w:p w14:paraId="5513BDE6" w14:textId="77777777" w:rsidR="009F2623" w:rsidRDefault="009F2623" w:rsidP="009F2623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F2623" w14:paraId="1FABC7ED" w14:textId="77777777" w:rsidTr="00E409DA">
        <w:trPr>
          <w:trHeight w:val="1520"/>
          <w:jc w:val="center"/>
        </w:trPr>
        <w:tc>
          <w:tcPr>
            <w:tcW w:w="4878" w:type="dxa"/>
          </w:tcPr>
          <w:p w14:paraId="71690C00" w14:textId="6FF21B65" w:rsidR="009F2623" w:rsidRDefault="009F2623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65FE47F8" w14:textId="77777777" w:rsidR="009F2623" w:rsidRDefault="009F2623" w:rsidP="007D00B0">
            <w:pPr>
              <w:jc w:val="center"/>
            </w:pPr>
          </w:p>
          <w:p w14:paraId="671BEB8E" w14:textId="78ACC40B" w:rsidR="009F2623" w:rsidRPr="008123A9" w:rsidRDefault="008123A9" w:rsidP="00D8782D">
            <w:pPr>
              <w:spacing w:after="0"/>
              <w:jc w:val="center"/>
              <w:rPr>
                <w:rFonts w:ascii="Calibri" w:hAnsi="Calibri"/>
                <w:sz w:val="24"/>
                <w:szCs w:val="24"/>
                <w:shd w:val="clear" w:color="auto" w:fill="D7E3BC"/>
              </w:rPr>
            </w:pPr>
            <w:r>
              <w:rPr>
                <w:rFonts w:ascii="Calibri" w:hAnsi="Calibri"/>
                <w:sz w:val="24"/>
                <w:szCs w:val="24"/>
                <w:shd w:val="clear" w:color="auto" w:fill="D7E3BC"/>
              </w:rPr>
              <w:t>(</w:t>
            </w:r>
            <w:r w:rsidR="00C61040" w:rsidRPr="008123A9">
              <w:rPr>
                <w:rFonts w:ascii="Calibri" w:hAnsi="Calibri"/>
                <w:sz w:val="24"/>
                <w:szCs w:val="24"/>
                <w:shd w:val="clear" w:color="auto" w:fill="D7E3BC"/>
              </w:rPr>
              <w:t>firma</w:t>
            </w:r>
            <w:r>
              <w:rPr>
                <w:rFonts w:ascii="Calibri" w:hAnsi="Calibri"/>
                <w:sz w:val="24"/>
                <w:szCs w:val="24"/>
                <w:shd w:val="clear" w:color="auto" w:fill="D7E3BC"/>
              </w:rPr>
              <w:t>)</w:t>
            </w:r>
          </w:p>
          <w:p w14:paraId="35288718" w14:textId="77777777" w:rsidR="009F2623" w:rsidRDefault="009F2623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ED37BC2" w14:textId="77777777" w:rsidR="009F2623" w:rsidRDefault="009F2623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423FABBA" w14:textId="3611D2F3" w:rsidR="009F2623" w:rsidRDefault="009F2623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1C21A245" w14:textId="77777777" w:rsidR="009F2623" w:rsidRDefault="009F2623" w:rsidP="009F2623"/>
    <w:p w14:paraId="515AFC5E" w14:textId="77777777" w:rsidR="009F2623" w:rsidRDefault="009F2623" w:rsidP="009F2623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F2623" w14:paraId="0719263F" w14:textId="77777777" w:rsidTr="00E409DA">
        <w:trPr>
          <w:trHeight w:val="480"/>
          <w:jc w:val="center"/>
        </w:trPr>
        <w:tc>
          <w:tcPr>
            <w:tcW w:w="4878" w:type="dxa"/>
          </w:tcPr>
          <w:p w14:paraId="2A90910B" w14:textId="77777777" w:rsidR="009F2623" w:rsidRDefault="009F2623" w:rsidP="007D00B0"/>
        </w:tc>
      </w:tr>
      <w:tr w:rsidR="009F2623" w14:paraId="5B64DACE" w14:textId="77777777" w:rsidTr="00E409DA">
        <w:trPr>
          <w:trHeight w:val="1520"/>
          <w:jc w:val="center"/>
        </w:trPr>
        <w:tc>
          <w:tcPr>
            <w:tcW w:w="4878" w:type="dxa"/>
          </w:tcPr>
          <w:p w14:paraId="6ADCEACB" w14:textId="6B5AC821" w:rsidR="009F2623" w:rsidRPr="008123A9" w:rsidRDefault="008123A9" w:rsidP="00D8782D">
            <w:pPr>
              <w:spacing w:after="0"/>
              <w:jc w:val="center"/>
              <w:rPr>
                <w:rFonts w:ascii="Calibri" w:hAnsi="Calibri"/>
                <w:sz w:val="24"/>
                <w:szCs w:val="24"/>
                <w:shd w:val="clear" w:color="auto" w:fill="D7E3BC"/>
              </w:rPr>
            </w:pPr>
            <w:r>
              <w:rPr>
                <w:rFonts w:ascii="Calibri" w:hAnsi="Calibri"/>
                <w:sz w:val="24"/>
                <w:szCs w:val="24"/>
                <w:shd w:val="clear" w:color="auto" w:fill="D7E3BC"/>
              </w:rPr>
              <w:t>(</w:t>
            </w:r>
            <w:r w:rsidR="00C61040" w:rsidRPr="008123A9">
              <w:rPr>
                <w:rFonts w:ascii="Calibri" w:hAnsi="Calibri"/>
                <w:sz w:val="24"/>
                <w:szCs w:val="24"/>
                <w:shd w:val="clear" w:color="auto" w:fill="D7E3BC"/>
              </w:rPr>
              <w:t>firma</w:t>
            </w:r>
            <w:r>
              <w:rPr>
                <w:rFonts w:ascii="Calibri" w:hAnsi="Calibri"/>
                <w:sz w:val="24"/>
                <w:szCs w:val="24"/>
                <w:shd w:val="clear" w:color="auto" w:fill="D7E3BC"/>
              </w:rPr>
              <w:t>)</w:t>
            </w:r>
          </w:p>
          <w:p w14:paraId="38285885" w14:textId="77777777" w:rsidR="009F2623" w:rsidRDefault="009F2623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ED8BA02" w14:textId="77777777" w:rsidR="009F2623" w:rsidRDefault="009F2623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472B093F" w14:textId="53C3CEB6" w:rsidR="009F2623" w:rsidRPr="00C344B6" w:rsidRDefault="009F2623" w:rsidP="009F2623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924990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924990" w:rsidRPr="00924990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924990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6A0B34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924990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0A77C7F4" w14:textId="77777777" w:rsidR="00C07CEE" w:rsidRDefault="00C07CEE"/>
    <w:p w14:paraId="303E981C" w14:textId="627B0F63" w:rsidR="00C07CEE" w:rsidRDefault="00C07CEE"/>
    <w:p w14:paraId="260A2AAC" w14:textId="2573AA15" w:rsidR="00DB0F4B" w:rsidRDefault="00DB0F4B"/>
    <w:p w14:paraId="6150ACF0" w14:textId="2B95FEA0" w:rsidR="009F2623" w:rsidRDefault="009F2623"/>
    <w:p w14:paraId="47FC6EA7" w14:textId="77777777" w:rsidR="009F2623" w:rsidRDefault="009F2623"/>
    <w:p w14:paraId="2F79DA47" w14:textId="5430420D" w:rsidR="00DB0F4B" w:rsidRPr="00D51BF2" w:rsidRDefault="00DB0F4B" w:rsidP="00C2795E">
      <w:pPr>
        <w:tabs>
          <w:tab w:val="clear" w:pos="567"/>
        </w:tabs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1BF2">
        <w:rPr>
          <w:rFonts w:asciiTheme="minorHAnsi" w:hAnsiTheme="minorHAnsi" w:cstheme="minorHAnsi"/>
          <w:b/>
          <w:bCs/>
          <w:sz w:val="22"/>
          <w:szCs w:val="22"/>
        </w:rPr>
        <w:t>INSTRUCTIVO PARA EL LLENADO DEL ANEXO V.1</w:t>
      </w:r>
      <w:r w:rsidR="00C2795E" w:rsidRPr="00D51BF2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70B78FEF" w14:textId="1BC0FB2D" w:rsidR="00DB0F4B" w:rsidRPr="00D51BF2" w:rsidRDefault="00DB0F4B" w:rsidP="00DB0F4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70B235" w14:textId="77777777" w:rsidR="00AD5FFE" w:rsidRPr="00D51BF2" w:rsidRDefault="00AD5FFE" w:rsidP="00DB0F4B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1D2BCE0" w14:textId="77777777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0CA48384" w14:textId="77777777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9ABB07E" w14:textId="67456940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7A9EB816" w14:textId="77777777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36091223" w14:textId="77777777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1509A328" w14:textId="7FDA44D2" w:rsidR="003E3090" w:rsidRPr="00D43D6E" w:rsidRDefault="003E3090" w:rsidP="003E3090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9ABD257" w14:textId="2733A226" w:rsidR="00DB0F4B" w:rsidRPr="00D51BF2" w:rsidRDefault="00DB0F4B" w:rsidP="00C2795E">
      <w:pPr>
        <w:jc w:val="left"/>
        <w:rPr>
          <w:rFonts w:asciiTheme="minorHAnsi" w:hAnsiTheme="minorHAnsi" w:cstheme="minorHAnsi"/>
          <w:sz w:val="22"/>
          <w:szCs w:val="22"/>
        </w:rPr>
      </w:pPr>
      <w:r w:rsidRPr="00D51BF2">
        <w:rPr>
          <w:rFonts w:asciiTheme="minorHAnsi" w:hAnsiTheme="minorHAnsi" w:cstheme="minorHAnsi"/>
          <w:sz w:val="22"/>
          <w:szCs w:val="22"/>
        </w:rPr>
        <w:t xml:space="preserve"> 4. Por ningún motivo se podrá modificar y/o eliminar la estructura del Anexo V.1</w:t>
      </w:r>
      <w:r w:rsidR="00C2795E" w:rsidRPr="00D51BF2">
        <w:rPr>
          <w:rFonts w:asciiTheme="minorHAnsi" w:hAnsiTheme="minorHAnsi" w:cstheme="minorHAnsi"/>
          <w:sz w:val="22"/>
          <w:szCs w:val="22"/>
        </w:rPr>
        <w:t>2</w:t>
      </w:r>
    </w:p>
    <w:p w14:paraId="5E393EFC" w14:textId="77777777" w:rsidR="00DB0F4B" w:rsidRDefault="00DB0F4B"/>
    <w:sectPr w:rsidR="00DB0F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F0585" w14:textId="77777777" w:rsidR="004C6A78" w:rsidRDefault="004C6A78">
      <w:pPr>
        <w:spacing w:before="0" w:after="0"/>
      </w:pPr>
      <w:r>
        <w:separator/>
      </w:r>
    </w:p>
  </w:endnote>
  <w:endnote w:type="continuationSeparator" w:id="0">
    <w:p w14:paraId="136CF530" w14:textId="77777777" w:rsidR="004C6A78" w:rsidRDefault="004C6A78">
      <w:pPr>
        <w:spacing w:before="0" w:after="0"/>
      </w:pPr>
      <w:r>
        <w:continuationSeparator/>
      </w:r>
    </w:p>
  </w:endnote>
  <w:endnote w:type="continuationNotice" w:id="1">
    <w:p w14:paraId="60C63E27" w14:textId="77777777" w:rsidR="004C6A78" w:rsidRDefault="004C6A7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4035B" w14:textId="77777777" w:rsidR="00F20184" w:rsidRDefault="00F2018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854CB" w14:textId="1F44672B" w:rsidR="00C07CEE" w:rsidRPr="008123A9" w:rsidRDefault="00B326BF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8123A9">
      <w:rPr>
        <w:rFonts w:ascii="Verdana" w:eastAsia="Verdana" w:hAnsi="Verdana" w:cs="Verdana"/>
        <w:b/>
        <w:i/>
      </w:rPr>
      <w:fldChar w:fldCharType="begin"/>
    </w:r>
    <w:r w:rsidRPr="008123A9">
      <w:rPr>
        <w:rFonts w:ascii="Verdana" w:eastAsia="Verdana" w:hAnsi="Verdana" w:cs="Verdana"/>
        <w:b/>
        <w:i/>
      </w:rPr>
      <w:instrText>PAGE</w:instrText>
    </w:r>
    <w:r w:rsidRPr="008123A9">
      <w:rPr>
        <w:rFonts w:ascii="Verdana" w:eastAsia="Verdana" w:hAnsi="Verdana" w:cs="Verdana"/>
        <w:b/>
        <w:i/>
      </w:rPr>
      <w:fldChar w:fldCharType="separate"/>
    </w:r>
    <w:r w:rsidR="00F20184">
      <w:rPr>
        <w:rFonts w:ascii="Verdana" w:eastAsia="Verdana" w:hAnsi="Verdana" w:cs="Verdana"/>
        <w:b/>
        <w:i/>
        <w:noProof/>
      </w:rPr>
      <w:t>4</w:t>
    </w:r>
    <w:r w:rsidRPr="008123A9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FC51" w14:textId="2443C989" w:rsidR="00C07CEE" w:rsidRPr="008123A9" w:rsidRDefault="00B326BF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8123A9">
      <w:rPr>
        <w:rFonts w:ascii="Verdana" w:eastAsia="Verdana" w:hAnsi="Verdana" w:cs="Verdana"/>
        <w:b/>
        <w:i/>
      </w:rPr>
      <w:fldChar w:fldCharType="begin"/>
    </w:r>
    <w:r w:rsidRPr="008123A9">
      <w:rPr>
        <w:rFonts w:ascii="Verdana" w:eastAsia="Verdana" w:hAnsi="Verdana" w:cs="Verdana"/>
        <w:b/>
        <w:i/>
      </w:rPr>
      <w:instrText>PAGE</w:instrText>
    </w:r>
    <w:r w:rsidRPr="008123A9">
      <w:rPr>
        <w:rFonts w:ascii="Verdana" w:eastAsia="Verdana" w:hAnsi="Verdana" w:cs="Verdana"/>
        <w:b/>
        <w:i/>
      </w:rPr>
      <w:fldChar w:fldCharType="separate"/>
    </w:r>
    <w:r w:rsidR="00F20184">
      <w:rPr>
        <w:rFonts w:ascii="Verdana" w:eastAsia="Verdana" w:hAnsi="Verdana" w:cs="Verdana"/>
        <w:b/>
        <w:i/>
        <w:noProof/>
      </w:rPr>
      <w:t>1</w:t>
    </w:r>
    <w:r w:rsidRPr="008123A9">
      <w:rPr>
        <w:rFonts w:ascii="Verdana" w:eastAsia="Verdana" w:hAnsi="Verdana" w:cs="Verdana"/>
        <w:b/>
        <w:i/>
      </w:rPr>
      <w:fldChar w:fldCharType="end"/>
    </w:r>
    <w:bookmarkStart w:id="2" w:name="_GoBack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0EE16" w14:textId="77777777" w:rsidR="004C6A78" w:rsidRDefault="004C6A78">
      <w:pPr>
        <w:spacing w:before="0" w:after="0"/>
      </w:pPr>
      <w:r>
        <w:separator/>
      </w:r>
    </w:p>
  </w:footnote>
  <w:footnote w:type="continuationSeparator" w:id="0">
    <w:p w14:paraId="2F9D3BB3" w14:textId="77777777" w:rsidR="004C6A78" w:rsidRDefault="004C6A78">
      <w:pPr>
        <w:spacing w:before="0" w:after="0"/>
      </w:pPr>
      <w:r>
        <w:continuationSeparator/>
      </w:r>
    </w:p>
  </w:footnote>
  <w:footnote w:type="continuationNotice" w:id="1">
    <w:p w14:paraId="580DC639" w14:textId="77777777" w:rsidR="004C6A78" w:rsidRDefault="004C6A7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EB9DA" w14:textId="77777777" w:rsidR="00F20184" w:rsidRDefault="00F2018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B57B4" w14:textId="77777777" w:rsidR="00C07CEE" w:rsidRDefault="00C07CEE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C07CEE" w14:paraId="33CE315A" w14:textId="77777777" w:rsidTr="00E409DA">
      <w:tc>
        <w:tcPr>
          <w:tcW w:w="5028" w:type="dxa"/>
        </w:tcPr>
        <w:p w14:paraId="536094E4" w14:textId="77777777" w:rsidR="00C07CEE" w:rsidRDefault="00B326B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D91AA2B" wp14:editId="583A2BF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B3CDC60" w14:textId="77777777" w:rsidR="00C07CEE" w:rsidRDefault="00C07CEE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8DF17C8" w14:textId="15769B47"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77707C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11A02362" w14:textId="14C97593"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2795E">
            <w:rPr>
              <w:rFonts w:ascii="Verdana" w:eastAsia="Verdana" w:hAnsi="Verdana" w:cs="Verdana"/>
              <w:b/>
              <w:i/>
              <w:sz w:val="20"/>
              <w:szCs w:val="20"/>
            </w:rPr>
            <w:t>2</w:t>
          </w:r>
        </w:p>
        <w:p w14:paraId="477A2444" w14:textId="244C3887" w:rsidR="00C07CEE" w:rsidRPr="00F20184" w:rsidRDefault="00F20184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F2018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F2018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  <w:r w:rsidR="00B326BF" w:rsidRPr="00F20184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8480BB6" w14:textId="77777777" w:rsidR="00C07CEE" w:rsidRDefault="00C07CEE">
    <w:pPr>
      <w:tabs>
        <w:tab w:val="center" w:pos="4320"/>
        <w:tab w:val="right" w:pos="8640"/>
      </w:tabs>
      <w:spacing w:before="0" w:after="0"/>
    </w:pPr>
  </w:p>
  <w:p w14:paraId="4EF5F991" w14:textId="77777777" w:rsidR="00C07CEE" w:rsidRDefault="00C07CEE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5AAB" w14:textId="77777777" w:rsidR="00C07CEE" w:rsidRDefault="00C07CEE">
    <w:pPr>
      <w:widowControl w:val="0"/>
      <w:spacing w:before="0" w:after="0" w:line="276" w:lineRule="auto"/>
      <w:jc w:val="left"/>
    </w:pPr>
  </w:p>
  <w:tbl>
    <w:tblPr>
      <w:tblStyle w:val="a4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C07CEE" w14:paraId="69F2FCA9" w14:textId="77777777" w:rsidTr="00E409DA">
      <w:tc>
        <w:tcPr>
          <w:tcW w:w="5028" w:type="dxa"/>
        </w:tcPr>
        <w:p w14:paraId="5626FF60" w14:textId="77777777" w:rsidR="00C07CEE" w:rsidRDefault="00B326B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AB5250E" wp14:editId="225B55C4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11FFAFE" w14:textId="77777777" w:rsidR="00C07CEE" w:rsidRDefault="00C07CEE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2ECA915" w14:textId="43065235"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77707C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C1F570E" w14:textId="50711721" w:rsidR="00C07CEE" w:rsidRDefault="00B326B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924990">
            <w:rPr>
              <w:rFonts w:ascii="Verdana" w:eastAsia="Verdana" w:hAnsi="Verdana" w:cs="Verdana"/>
              <w:b/>
              <w:i/>
              <w:sz w:val="20"/>
              <w:szCs w:val="20"/>
            </w:rPr>
            <w:t>2</w:t>
          </w:r>
        </w:p>
        <w:p w14:paraId="195B986B" w14:textId="43AD9DC9" w:rsidR="00C07CEE" w:rsidRPr="00F20184" w:rsidRDefault="00F20184" w:rsidP="00DB0F4B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F2018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F20184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  <w:r w:rsidR="00B326BF" w:rsidRPr="00F20184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9D3DDA6" w14:textId="77777777" w:rsidR="00C07CEE" w:rsidRDefault="00C07CEE">
    <w:pPr>
      <w:tabs>
        <w:tab w:val="center" w:pos="4320"/>
        <w:tab w:val="right" w:pos="8640"/>
      </w:tabs>
      <w:spacing w:before="0" w:after="0"/>
    </w:pPr>
  </w:p>
  <w:p w14:paraId="3FEB059E" w14:textId="77777777" w:rsidR="00C07CEE" w:rsidRDefault="00C07CEE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EE"/>
    <w:rsid w:val="00020693"/>
    <w:rsid w:val="000B1742"/>
    <w:rsid w:val="000D48CE"/>
    <w:rsid w:val="00125AE8"/>
    <w:rsid w:val="00135D81"/>
    <w:rsid w:val="00140A85"/>
    <w:rsid w:val="00173A5D"/>
    <w:rsid w:val="001820DA"/>
    <w:rsid w:val="001D2F02"/>
    <w:rsid w:val="001D4B67"/>
    <w:rsid w:val="002029E1"/>
    <w:rsid w:val="00265136"/>
    <w:rsid w:val="0036328C"/>
    <w:rsid w:val="003B7E19"/>
    <w:rsid w:val="003E3090"/>
    <w:rsid w:val="003E7E43"/>
    <w:rsid w:val="004357E4"/>
    <w:rsid w:val="004634B9"/>
    <w:rsid w:val="004B3985"/>
    <w:rsid w:val="004C4721"/>
    <w:rsid w:val="004C6A78"/>
    <w:rsid w:val="004E3373"/>
    <w:rsid w:val="004E7F6C"/>
    <w:rsid w:val="004F27A6"/>
    <w:rsid w:val="005062F1"/>
    <w:rsid w:val="00555EC4"/>
    <w:rsid w:val="005A24E2"/>
    <w:rsid w:val="005C651E"/>
    <w:rsid w:val="005E1B4F"/>
    <w:rsid w:val="006A0B34"/>
    <w:rsid w:val="00726A7C"/>
    <w:rsid w:val="0077707C"/>
    <w:rsid w:val="007A2ABB"/>
    <w:rsid w:val="007B6551"/>
    <w:rsid w:val="007C5F89"/>
    <w:rsid w:val="007F62A8"/>
    <w:rsid w:val="0080756A"/>
    <w:rsid w:val="008123A9"/>
    <w:rsid w:val="008E5B82"/>
    <w:rsid w:val="008F0BFD"/>
    <w:rsid w:val="008F5F66"/>
    <w:rsid w:val="009004DA"/>
    <w:rsid w:val="00913C45"/>
    <w:rsid w:val="00924990"/>
    <w:rsid w:val="009B06E1"/>
    <w:rsid w:val="009C105C"/>
    <w:rsid w:val="009F2623"/>
    <w:rsid w:val="009F5BF4"/>
    <w:rsid w:val="00A520C4"/>
    <w:rsid w:val="00AB7EC8"/>
    <w:rsid w:val="00AD5FFE"/>
    <w:rsid w:val="00B326BF"/>
    <w:rsid w:val="00B327AA"/>
    <w:rsid w:val="00B50F5B"/>
    <w:rsid w:val="00BF2042"/>
    <w:rsid w:val="00C07CEE"/>
    <w:rsid w:val="00C2795E"/>
    <w:rsid w:val="00C61040"/>
    <w:rsid w:val="00C8115D"/>
    <w:rsid w:val="00C93C3D"/>
    <w:rsid w:val="00D51BF2"/>
    <w:rsid w:val="00D8782D"/>
    <w:rsid w:val="00DB0F4B"/>
    <w:rsid w:val="00DB654A"/>
    <w:rsid w:val="00DE3FF4"/>
    <w:rsid w:val="00E409DA"/>
    <w:rsid w:val="00E84488"/>
    <w:rsid w:val="00E93471"/>
    <w:rsid w:val="00EB1978"/>
    <w:rsid w:val="00F20184"/>
    <w:rsid w:val="00F55B4A"/>
    <w:rsid w:val="00FB7BE7"/>
    <w:rsid w:val="00FC72BE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2C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448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4488"/>
  </w:style>
  <w:style w:type="paragraph" w:styleId="Piedepgina">
    <w:name w:val="footer"/>
    <w:basedOn w:val="Normal"/>
    <w:link w:val="PiedepginaCar"/>
    <w:uiPriority w:val="99"/>
    <w:unhideWhenUsed/>
    <w:rsid w:val="00E8448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4488"/>
  </w:style>
  <w:style w:type="paragraph" w:styleId="Textodeglobo">
    <w:name w:val="Balloon Text"/>
    <w:basedOn w:val="Normal"/>
    <w:link w:val="TextodegloboCar"/>
    <w:uiPriority w:val="99"/>
    <w:semiHidden/>
    <w:unhideWhenUsed/>
    <w:rsid w:val="004357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57E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726A7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6A7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26A7C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6A7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6A7C"/>
    <w:rPr>
      <w:b/>
      <w:bCs/>
    </w:rPr>
  </w:style>
  <w:style w:type="paragraph" w:styleId="Revisin">
    <w:name w:val="Revision"/>
    <w:hidden/>
    <w:uiPriority w:val="99"/>
    <w:semiHidden/>
    <w:rsid w:val="005C651E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4E7F6C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4E7F6C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6BEC4-BCE4-4910-BD0E-46A1B4A5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2017-04-22T00:22:00Z</dcterms:created>
  <dcterms:modified xsi:type="dcterms:W3CDTF">2018-06-01T18:19:00Z</dcterms:modified>
</cp:coreProperties>
</file>